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A858" w14:textId="77777777" w:rsidR="00621818" w:rsidRPr="003A59D1" w:rsidRDefault="00621818" w:rsidP="00621818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3A59D1">
        <w:rPr>
          <w:rFonts w:ascii="Arial" w:hAnsi="Arial" w:cs="Arial"/>
          <w:b/>
          <w:bCs/>
          <w:color w:val="auto"/>
          <w:sz w:val="28"/>
          <w:szCs w:val="28"/>
        </w:rPr>
        <w:t>2012 Citation CJ3</w:t>
      </w:r>
    </w:p>
    <w:p w14:paraId="21E42BCF" w14:textId="57DC5A3E" w:rsidR="00621818" w:rsidRPr="003A59D1" w:rsidRDefault="00CD613A" w:rsidP="00621818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A59D1">
        <w:rPr>
          <w:rFonts w:ascii="Arial" w:hAnsi="Arial" w:cs="Arial"/>
          <w:b/>
          <w:bCs/>
          <w:color w:val="auto"/>
          <w:sz w:val="28"/>
          <w:szCs w:val="28"/>
        </w:rPr>
        <w:t>Serial No. 525B-03</w:t>
      </w:r>
      <w:r w:rsidR="007413D8" w:rsidRPr="003A59D1">
        <w:rPr>
          <w:rFonts w:ascii="Arial" w:hAnsi="Arial" w:cs="Arial"/>
          <w:b/>
          <w:bCs/>
          <w:color w:val="auto"/>
          <w:sz w:val="28"/>
          <w:szCs w:val="28"/>
        </w:rPr>
        <w:t>79</w:t>
      </w:r>
      <w:r w:rsidR="00615050" w:rsidRPr="003A59D1">
        <w:rPr>
          <w:rFonts w:ascii="Arial" w:hAnsi="Arial" w:cs="Arial"/>
          <w:b/>
          <w:bCs/>
          <w:color w:val="auto"/>
          <w:sz w:val="28"/>
          <w:szCs w:val="28"/>
        </w:rPr>
        <w:t>, Reg: N</w:t>
      </w:r>
      <w:r w:rsidR="007413D8" w:rsidRPr="003A59D1">
        <w:rPr>
          <w:rFonts w:ascii="Arial" w:hAnsi="Arial" w:cs="Arial"/>
          <w:b/>
          <w:bCs/>
          <w:color w:val="auto"/>
          <w:sz w:val="28"/>
          <w:szCs w:val="28"/>
        </w:rPr>
        <w:t>379SM</w:t>
      </w:r>
    </w:p>
    <w:p w14:paraId="49717725" w14:textId="77777777" w:rsidR="00621818" w:rsidRPr="003A59D1" w:rsidRDefault="00621818" w:rsidP="00621818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14:paraId="20F4A334" w14:textId="6833B29F" w:rsidR="00621818" w:rsidRPr="003A59D1" w:rsidRDefault="00621818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A59D1">
        <w:rPr>
          <w:rFonts w:ascii="Arial" w:hAnsi="Arial" w:cs="Arial"/>
          <w:b/>
          <w:bCs/>
          <w:color w:val="auto"/>
          <w:sz w:val="22"/>
          <w:szCs w:val="22"/>
        </w:rPr>
        <w:t xml:space="preserve">Total Time: </w:t>
      </w:r>
      <w:r w:rsidRPr="003A59D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3A59D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F42CCF" w:rsidRPr="003A59D1">
        <w:rPr>
          <w:rFonts w:ascii="Arial" w:hAnsi="Arial" w:cs="Arial"/>
          <w:color w:val="auto"/>
          <w:sz w:val="22"/>
          <w:szCs w:val="22"/>
        </w:rPr>
        <w:t>3</w:t>
      </w:r>
      <w:r w:rsidR="003A59D1" w:rsidRPr="003A59D1">
        <w:rPr>
          <w:rFonts w:ascii="Arial" w:hAnsi="Arial" w:cs="Arial"/>
          <w:color w:val="auto"/>
          <w:sz w:val="22"/>
          <w:szCs w:val="22"/>
        </w:rPr>
        <w:t>414.5</w:t>
      </w:r>
      <w:r w:rsidRPr="003A59D1">
        <w:rPr>
          <w:rFonts w:ascii="Arial" w:hAnsi="Arial" w:cs="Arial"/>
          <w:color w:val="auto"/>
          <w:sz w:val="22"/>
          <w:szCs w:val="22"/>
        </w:rPr>
        <w:t xml:space="preserve"> Hours / </w:t>
      </w:r>
      <w:r w:rsidR="00F42CCF" w:rsidRPr="003A59D1">
        <w:rPr>
          <w:rFonts w:ascii="Arial" w:hAnsi="Arial" w:cs="Arial"/>
          <w:color w:val="auto"/>
          <w:sz w:val="22"/>
          <w:szCs w:val="22"/>
        </w:rPr>
        <w:t>3</w:t>
      </w:r>
      <w:r w:rsidR="003A59D1" w:rsidRPr="003A59D1">
        <w:rPr>
          <w:rFonts w:ascii="Arial" w:hAnsi="Arial" w:cs="Arial"/>
          <w:color w:val="auto"/>
          <w:sz w:val="22"/>
          <w:szCs w:val="22"/>
        </w:rPr>
        <w:t>128</w:t>
      </w:r>
      <w:r w:rsidR="00CD613A" w:rsidRPr="003A59D1">
        <w:rPr>
          <w:rFonts w:ascii="Arial" w:hAnsi="Arial" w:cs="Arial"/>
          <w:color w:val="auto"/>
          <w:sz w:val="22"/>
          <w:szCs w:val="22"/>
        </w:rPr>
        <w:t xml:space="preserve"> </w:t>
      </w:r>
      <w:r w:rsidRPr="003A59D1">
        <w:rPr>
          <w:rFonts w:ascii="Arial" w:hAnsi="Arial" w:cs="Arial"/>
          <w:color w:val="auto"/>
          <w:sz w:val="22"/>
          <w:szCs w:val="22"/>
        </w:rPr>
        <w:t>Landings</w:t>
      </w:r>
      <w:r w:rsidR="00F42CCF" w:rsidRPr="003A59D1">
        <w:rPr>
          <w:rFonts w:ascii="Arial" w:hAnsi="Arial" w:cs="Arial"/>
          <w:color w:val="auto"/>
          <w:sz w:val="22"/>
          <w:szCs w:val="22"/>
        </w:rPr>
        <w:t xml:space="preserve"> as of </w:t>
      </w:r>
      <w:r w:rsidR="003A59D1" w:rsidRPr="003A59D1">
        <w:rPr>
          <w:rFonts w:ascii="Arial" w:hAnsi="Arial" w:cs="Arial"/>
          <w:color w:val="auto"/>
          <w:sz w:val="22"/>
          <w:szCs w:val="22"/>
        </w:rPr>
        <w:t>Feb. 13, 2025</w:t>
      </w:r>
    </w:p>
    <w:p w14:paraId="6425D6C8" w14:textId="15B7A378" w:rsidR="00621818" w:rsidRPr="003A59D1" w:rsidRDefault="00621818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A59D1">
        <w:rPr>
          <w:rFonts w:ascii="Arial" w:hAnsi="Arial" w:cs="Arial"/>
          <w:b/>
          <w:bCs/>
          <w:color w:val="auto"/>
          <w:sz w:val="22"/>
          <w:szCs w:val="22"/>
        </w:rPr>
        <w:t>Left Engine</w:t>
      </w:r>
      <w:r w:rsidRPr="003A59D1">
        <w:rPr>
          <w:rFonts w:ascii="Arial" w:hAnsi="Arial" w:cs="Arial"/>
          <w:color w:val="auto"/>
          <w:sz w:val="22"/>
          <w:szCs w:val="22"/>
        </w:rPr>
        <w:t>:</w:t>
      </w:r>
      <w:r w:rsidRPr="003A59D1">
        <w:rPr>
          <w:rFonts w:ascii="Arial" w:hAnsi="Arial" w:cs="Arial"/>
          <w:color w:val="auto"/>
          <w:sz w:val="22"/>
          <w:szCs w:val="22"/>
        </w:rPr>
        <w:tab/>
      </w:r>
      <w:r w:rsidRPr="003A59D1">
        <w:rPr>
          <w:rFonts w:ascii="Arial" w:hAnsi="Arial" w:cs="Arial"/>
          <w:color w:val="auto"/>
          <w:sz w:val="22"/>
          <w:szCs w:val="22"/>
        </w:rPr>
        <w:tab/>
      </w:r>
      <w:r w:rsidR="00F42CCF" w:rsidRPr="003A59D1">
        <w:rPr>
          <w:rFonts w:ascii="Arial" w:hAnsi="Arial" w:cs="Arial"/>
          <w:color w:val="auto"/>
          <w:sz w:val="22"/>
          <w:szCs w:val="22"/>
        </w:rPr>
        <w:t xml:space="preserve"> 3</w:t>
      </w:r>
      <w:r w:rsidR="003A59D1" w:rsidRPr="003A59D1">
        <w:rPr>
          <w:rFonts w:ascii="Arial" w:hAnsi="Arial" w:cs="Arial"/>
          <w:color w:val="auto"/>
          <w:sz w:val="22"/>
          <w:szCs w:val="22"/>
        </w:rPr>
        <w:t>414.5</w:t>
      </w:r>
      <w:r w:rsidR="00406E32" w:rsidRPr="003A59D1">
        <w:rPr>
          <w:rFonts w:ascii="Arial" w:hAnsi="Arial" w:cs="Arial"/>
          <w:color w:val="auto"/>
          <w:sz w:val="22"/>
          <w:szCs w:val="22"/>
        </w:rPr>
        <w:t xml:space="preserve"> </w:t>
      </w:r>
      <w:r w:rsidRPr="003A59D1">
        <w:rPr>
          <w:rFonts w:ascii="Arial" w:hAnsi="Arial" w:cs="Arial"/>
          <w:color w:val="auto"/>
          <w:sz w:val="22"/>
          <w:szCs w:val="22"/>
        </w:rPr>
        <w:t xml:space="preserve">Hours / </w:t>
      </w:r>
      <w:r w:rsidR="00F42CCF" w:rsidRPr="003A59D1">
        <w:rPr>
          <w:rFonts w:ascii="Arial" w:hAnsi="Arial" w:cs="Arial"/>
          <w:color w:val="auto"/>
          <w:sz w:val="22"/>
          <w:szCs w:val="22"/>
        </w:rPr>
        <w:t>3</w:t>
      </w:r>
      <w:r w:rsidR="003A59D1" w:rsidRPr="003A59D1">
        <w:rPr>
          <w:rFonts w:ascii="Arial" w:hAnsi="Arial" w:cs="Arial"/>
          <w:color w:val="auto"/>
          <w:sz w:val="22"/>
          <w:szCs w:val="22"/>
        </w:rPr>
        <w:t>128</w:t>
      </w:r>
      <w:r w:rsidR="00CD613A" w:rsidRPr="003A59D1">
        <w:rPr>
          <w:rFonts w:ascii="Arial" w:hAnsi="Arial" w:cs="Arial"/>
          <w:color w:val="auto"/>
          <w:sz w:val="22"/>
          <w:szCs w:val="22"/>
        </w:rPr>
        <w:t xml:space="preserve"> </w:t>
      </w:r>
      <w:r w:rsidRPr="003A59D1">
        <w:rPr>
          <w:rFonts w:ascii="Arial" w:hAnsi="Arial" w:cs="Arial"/>
          <w:color w:val="auto"/>
          <w:sz w:val="22"/>
          <w:szCs w:val="22"/>
        </w:rPr>
        <w:t>Cycles</w:t>
      </w:r>
    </w:p>
    <w:p w14:paraId="1AADAF25" w14:textId="2CE77596" w:rsidR="00621818" w:rsidRPr="003A59D1" w:rsidRDefault="00621818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A59D1">
        <w:rPr>
          <w:rFonts w:ascii="Arial" w:hAnsi="Arial" w:cs="Arial"/>
          <w:b/>
          <w:bCs/>
          <w:color w:val="auto"/>
          <w:sz w:val="22"/>
          <w:szCs w:val="22"/>
        </w:rPr>
        <w:t>Right Engine</w:t>
      </w:r>
      <w:r w:rsidRPr="003A59D1">
        <w:rPr>
          <w:rFonts w:ascii="Arial" w:hAnsi="Arial" w:cs="Arial"/>
          <w:color w:val="auto"/>
          <w:sz w:val="22"/>
          <w:szCs w:val="22"/>
        </w:rPr>
        <w:t>:</w:t>
      </w:r>
      <w:r w:rsidRPr="003A59D1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="003A59D1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="00F42CCF" w:rsidRPr="003A59D1">
        <w:rPr>
          <w:rFonts w:ascii="Arial" w:hAnsi="Arial" w:cs="Arial"/>
          <w:color w:val="auto"/>
          <w:sz w:val="22"/>
          <w:szCs w:val="22"/>
        </w:rPr>
        <w:t>3</w:t>
      </w:r>
      <w:r w:rsidR="003A59D1" w:rsidRPr="003A59D1">
        <w:rPr>
          <w:rFonts w:ascii="Arial" w:hAnsi="Arial" w:cs="Arial"/>
          <w:color w:val="auto"/>
          <w:sz w:val="22"/>
          <w:szCs w:val="22"/>
        </w:rPr>
        <w:t>414.5</w:t>
      </w:r>
      <w:r w:rsidR="00406E32" w:rsidRPr="003A59D1">
        <w:rPr>
          <w:rFonts w:ascii="Arial" w:hAnsi="Arial" w:cs="Arial"/>
          <w:color w:val="auto"/>
          <w:sz w:val="22"/>
          <w:szCs w:val="22"/>
        </w:rPr>
        <w:t xml:space="preserve"> </w:t>
      </w:r>
      <w:r w:rsidRPr="003A59D1">
        <w:rPr>
          <w:rFonts w:ascii="Arial" w:hAnsi="Arial" w:cs="Arial"/>
          <w:color w:val="auto"/>
          <w:sz w:val="22"/>
          <w:szCs w:val="22"/>
        </w:rPr>
        <w:t xml:space="preserve">Hours / </w:t>
      </w:r>
      <w:r w:rsidR="00F42CCF" w:rsidRPr="003A59D1">
        <w:rPr>
          <w:rFonts w:ascii="Arial" w:hAnsi="Arial" w:cs="Arial"/>
          <w:color w:val="auto"/>
          <w:sz w:val="22"/>
          <w:szCs w:val="22"/>
        </w:rPr>
        <w:t>3</w:t>
      </w:r>
      <w:r w:rsidR="003A59D1" w:rsidRPr="003A59D1">
        <w:rPr>
          <w:rFonts w:ascii="Arial" w:hAnsi="Arial" w:cs="Arial"/>
          <w:color w:val="auto"/>
          <w:sz w:val="22"/>
          <w:szCs w:val="22"/>
        </w:rPr>
        <w:t>128</w:t>
      </w:r>
      <w:r w:rsidR="00CD613A" w:rsidRPr="003A59D1">
        <w:rPr>
          <w:rFonts w:ascii="Arial" w:hAnsi="Arial" w:cs="Arial"/>
          <w:color w:val="auto"/>
          <w:sz w:val="22"/>
          <w:szCs w:val="22"/>
        </w:rPr>
        <w:t xml:space="preserve"> </w:t>
      </w:r>
      <w:r w:rsidRPr="003A59D1">
        <w:rPr>
          <w:rFonts w:ascii="Arial" w:hAnsi="Arial" w:cs="Arial"/>
          <w:color w:val="auto"/>
          <w:sz w:val="22"/>
          <w:szCs w:val="22"/>
        </w:rPr>
        <w:t>Cycles</w:t>
      </w:r>
    </w:p>
    <w:p w14:paraId="6408F0DE" w14:textId="78661C22" w:rsidR="00621818" w:rsidRPr="003A59D1" w:rsidRDefault="00621818" w:rsidP="0062181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/>
          <w:bCs/>
          <w:color w:val="auto"/>
          <w:sz w:val="22"/>
          <w:szCs w:val="22"/>
        </w:rPr>
        <w:t>Program</w:t>
      </w:r>
      <w:r w:rsidR="00F42CCF" w:rsidRPr="003A59D1">
        <w:rPr>
          <w:rFonts w:ascii="Arial" w:hAnsi="Arial" w:cs="Arial"/>
          <w:b/>
          <w:bCs/>
          <w:color w:val="auto"/>
          <w:sz w:val="22"/>
          <w:szCs w:val="22"/>
        </w:rPr>
        <w:t>s</w:t>
      </w:r>
      <w:r w:rsidRPr="003A59D1"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  <w:r w:rsidR="00CD613A" w:rsidRPr="003A59D1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F42CCF" w:rsidRPr="003A59D1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proofErr w:type="spellStart"/>
      <w:r w:rsidR="00CD613A" w:rsidRPr="003A59D1">
        <w:rPr>
          <w:rFonts w:ascii="Arial" w:hAnsi="Arial" w:cs="Arial"/>
          <w:bCs/>
          <w:color w:val="auto"/>
          <w:sz w:val="22"/>
          <w:szCs w:val="22"/>
        </w:rPr>
        <w:t>T</w:t>
      </w:r>
      <w:r w:rsidR="00F42CCF" w:rsidRPr="003A59D1">
        <w:rPr>
          <w:rFonts w:ascii="Arial" w:hAnsi="Arial" w:cs="Arial"/>
          <w:bCs/>
          <w:color w:val="auto"/>
          <w:sz w:val="22"/>
          <w:szCs w:val="22"/>
        </w:rPr>
        <w:t>apAdvantage</w:t>
      </w:r>
      <w:proofErr w:type="spellEnd"/>
      <w:r w:rsidR="00CD613A" w:rsidRPr="003A59D1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42CCF" w:rsidRPr="003A59D1">
        <w:rPr>
          <w:rFonts w:ascii="Arial" w:hAnsi="Arial" w:cs="Arial"/>
          <w:bCs/>
          <w:color w:val="auto"/>
          <w:sz w:val="22"/>
          <w:szCs w:val="22"/>
        </w:rPr>
        <w:t>Elite &amp; Limited 3/31/2026</w:t>
      </w:r>
    </w:p>
    <w:p w14:paraId="6F19ED89" w14:textId="62438CD9" w:rsidR="00F42CCF" w:rsidRPr="003A59D1" w:rsidRDefault="00F42CCF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ab/>
      </w:r>
      <w:r w:rsidRPr="003A59D1">
        <w:rPr>
          <w:rFonts w:ascii="Arial" w:hAnsi="Arial" w:cs="Arial"/>
          <w:bCs/>
          <w:color w:val="auto"/>
          <w:sz w:val="22"/>
          <w:szCs w:val="22"/>
        </w:rPr>
        <w:tab/>
      </w:r>
      <w:r w:rsidRPr="003A59D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proofErr w:type="spellStart"/>
      <w:r w:rsidRPr="003A59D1">
        <w:rPr>
          <w:rFonts w:ascii="Arial" w:hAnsi="Arial" w:cs="Arial"/>
          <w:bCs/>
          <w:color w:val="auto"/>
          <w:sz w:val="22"/>
          <w:szCs w:val="22"/>
        </w:rPr>
        <w:t>ProParts</w:t>
      </w:r>
      <w:proofErr w:type="spellEnd"/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 3/31/2026</w:t>
      </w:r>
    </w:p>
    <w:p w14:paraId="460D6903" w14:textId="77777777" w:rsidR="00621818" w:rsidRPr="003A59D1" w:rsidRDefault="00621818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82754E" w14:textId="77777777" w:rsidR="00621818" w:rsidRPr="003A59D1" w:rsidRDefault="00621818" w:rsidP="00621818">
      <w:pPr>
        <w:pStyle w:val="Default"/>
        <w:rPr>
          <w:color w:val="auto"/>
          <w:sz w:val="22"/>
          <w:szCs w:val="22"/>
        </w:rPr>
      </w:pPr>
      <w:r w:rsidRPr="003A59D1">
        <w:rPr>
          <w:rFonts w:ascii="Arial" w:hAnsi="Arial" w:cs="Arial"/>
          <w:b/>
          <w:bCs/>
          <w:color w:val="auto"/>
          <w:sz w:val="22"/>
          <w:szCs w:val="22"/>
        </w:rPr>
        <w:t xml:space="preserve">Standard Equipment: </w:t>
      </w:r>
    </w:p>
    <w:p w14:paraId="26DAE351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Pro Line 21 Integrated Avionics Suite </w:t>
      </w:r>
    </w:p>
    <w:p w14:paraId="09BBE6B2" w14:textId="77777777" w:rsidR="002E1BBC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Pro Line 21 CNS Radios with dual COM, dual NAV, single </w:t>
      </w:r>
      <w:proofErr w:type="gramStart"/>
      <w:r w:rsidRPr="003A59D1">
        <w:rPr>
          <w:rFonts w:ascii="Arial" w:hAnsi="Arial" w:cs="Arial"/>
          <w:bCs/>
          <w:color w:val="auto"/>
          <w:sz w:val="22"/>
          <w:szCs w:val="22"/>
        </w:rPr>
        <w:t>DME ,</w:t>
      </w:r>
      <w:proofErr w:type="gramEnd"/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 and </w:t>
      </w:r>
    </w:p>
    <w:p w14:paraId="364F53D2" w14:textId="088DF7E2" w:rsidR="00621818" w:rsidRPr="003A59D1" w:rsidRDefault="00621818" w:rsidP="002E1BBC">
      <w:pPr>
        <w:pStyle w:val="Default"/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>dual TDR-94</w:t>
      </w:r>
      <w:r w:rsidR="00243F48" w:rsidRPr="003A59D1">
        <w:rPr>
          <w:rFonts w:ascii="Arial" w:hAnsi="Arial" w:cs="Arial"/>
          <w:bCs/>
          <w:color w:val="auto"/>
          <w:sz w:val="22"/>
          <w:szCs w:val="22"/>
        </w:rPr>
        <w:t xml:space="preserve">D Mode S diversity transponders </w:t>
      </w: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(enhanced) </w:t>
      </w:r>
    </w:p>
    <w:p w14:paraId="1C4F7E60" w14:textId="5A3E87D5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FMS-3000 with GPS </w:t>
      </w:r>
      <w:r w:rsidR="00633C07" w:rsidRPr="003A59D1">
        <w:rPr>
          <w:rFonts w:ascii="Arial" w:hAnsi="Arial" w:cs="Arial"/>
          <w:bCs/>
          <w:color w:val="auto"/>
          <w:sz w:val="22"/>
          <w:szCs w:val="22"/>
        </w:rPr>
        <w:t>(WAAS)</w:t>
      </w:r>
    </w:p>
    <w:p w14:paraId="30AFEF9C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TCAS-4000 (TCAS II) with change 7.1 </w:t>
      </w:r>
    </w:p>
    <w:p w14:paraId="6887F921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Three frequency ELT </w:t>
      </w:r>
    </w:p>
    <w:p w14:paraId="436D4F70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Collins WXR-800 Weather Radar </w:t>
      </w:r>
    </w:p>
    <w:p w14:paraId="538D5D78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Cockpit Speaker Mute Switch </w:t>
      </w:r>
    </w:p>
    <w:p w14:paraId="7147A001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RVSM capable </w:t>
      </w:r>
    </w:p>
    <w:p w14:paraId="63D23747" w14:textId="77777777" w:rsidR="00621818" w:rsidRPr="003A59D1" w:rsidRDefault="00621818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9F94CF" w14:textId="77777777" w:rsidR="00621818" w:rsidRPr="003A59D1" w:rsidRDefault="00621818" w:rsidP="00621818">
      <w:pPr>
        <w:pStyle w:val="Default"/>
        <w:rPr>
          <w:color w:val="auto"/>
          <w:sz w:val="22"/>
          <w:szCs w:val="22"/>
        </w:rPr>
      </w:pPr>
      <w:r w:rsidRPr="003A59D1">
        <w:rPr>
          <w:rFonts w:ascii="Arial" w:hAnsi="Arial" w:cs="Arial"/>
          <w:b/>
          <w:bCs/>
          <w:color w:val="auto"/>
          <w:sz w:val="22"/>
          <w:szCs w:val="22"/>
        </w:rPr>
        <w:t xml:space="preserve">Options Installed: </w:t>
      </w:r>
    </w:p>
    <w:p w14:paraId="0F1C7FE6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Mark VIII EGPWS </w:t>
      </w:r>
    </w:p>
    <w:p w14:paraId="536364F5" w14:textId="4C40B05D" w:rsidR="00621818" w:rsidRPr="003A59D1" w:rsidRDefault="00CD613A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Garmin GPS </w:t>
      </w:r>
      <w:r w:rsidR="00F42CCF" w:rsidRPr="003A59D1">
        <w:rPr>
          <w:rFonts w:ascii="Arial" w:hAnsi="Arial" w:cs="Arial"/>
          <w:bCs/>
          <w:color w:val="auto"/>
          <w:sz w:val="22"/>
          <w:szCs w:val="22"/>
        </w:rPr>
        <w:t>500</w:t>
      </w:r>
      <w:r w:rsidR="00621818" w:rsidRPr="003A59D1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2724F302" w14:textId="77777777" w:rsidR="00CD613A" w:rsidRPr="003A59D1" w:rsidRDefault="00CD613A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>Electronic Charts</w:t>
      </w:r>
    </w:p>
    <w:p w14:paraId="4F8B4BB3" w14:textId="77777777" w:rsidR="00621818" w:rsidRPr="003A59D1" w:rsidRDefault="00621818" w:rsidP="0044538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Single ADF </w:t>
      </w:r>
    </w:p>
    <w:p w14:paraId="2DE3DFCE" w14:textId="20A603D5" w:rsidR="00621818" w:rsidRPr="003A59D1" w:rsidRDefault="00615050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HF-9000 </w:t>
      </w:r>
      <w:r w:rsidR="00F42CCF" w:rsidRPr="003A59D1">
        <w:rPr>
          <w:rFonts w:ascii="Arial" w:hAnsi="Arial" w:cs="Arial"/>
          <w:bCs/>
          <w:color w:val="auto"/>
          <w:sz w:val="22"/>
          <w:szCs w:val="22"/>
        </w:rPr>
        <w:t>Provisions</w:t>
      </w:r>
    </w:p>
    <w:p w14:paraId="1A0DAA25" w14:textId="77777777" w:rsidR="00E06B72" w:rsidRPr="003A59D1" w:rsidRDefault="00843028" w:rsidP="00615050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>ST-3100 Iridium Phone</w:t>
      </w:r>
    </w:p>
    <w:p w14:paraId="08E1D64B" w14:textId="77777777" w:rsidR="00621818" w:rsidRPr="003A59D1" w:rsidRDefault="00621818" w:rsidP="0084302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Locking Fuel Caps </w:t>
      </w:r>
    </w:p>
    <w:p w14:paraId="5AE6BE88" w14:textId="28B92363" w:rsidR="00621818" w:rsidRPr="003A59D1" w:rsidRDefault="00F42CCF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Pilot’s </w:t>
      </w:r>
      <w:r w:rsidR="00621818" w:rsidRPr="003A59D1">
        <w:rPr>
          <w:rFonts w:ascii="Arial" w:hAnsi="Arial" w:cs="Arial"/>
          <w:bCs/>
          <w:color w:val="auto"/>
          <w:sz w:val="22"/>
          <w:szCs w:val="22"/>
        </w:rPr>
        <w:t xml:space="preserve">AOA Indexer </w:t>
      </w:r>
    </w:p>
    <w:p w14:paraId="6102980E" w14:textId="094F38C0" w:rsidR="00445388" w:rsidRPr="003A59D1" w:rsidRDefault="00621818" w:rsidP="0044538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Voice Annunciator </w:t>
      </w:r>
    </w:p>
    <w:p w14:paraId="3B9047FF" w14:textId="77777777" w:rsidR="00445388" w:rsidRPr="003A59D1" w:rsidRDefault="00445388" w:rsidP="0044538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2926E598" w14:textId="390DEF30" w:rsidR="00621818" w:rsidRPr="003A59D1" w:rsidRDefault="00621818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A59D1">
        <w:rPr>
          <w:rFonts w:ascii="Arial" w:hAnsi="Arial" w:cs="Arial"/>
          <w:b/>
          <w:bCs/>
          <w:color w:val="auto"/>
          <w:sz w:val="22"/>
          <w:szCs w:val="22"/>
        </w:rPr>
        <w:t xml:space="preserve">Exterior: </w:t>
      </w:r>
      <w:r w:rsidR="00F42CCF" w:rsidRPr="003A59D1">
        <w:rPr>
          <w:rFonts w:ascii="Arial" w:hAnsi="Arial" w:cs="Arial"/>
          <w:color w:val="auto"/>
          <w:sz w:val="22"/>
          <w:szCs w:val="22"/>
        </w:rPr>
        <w:t>Overall Snow White with Gold Metallic, Tibetan Gold Metallic and Sable Metallic stripes</w:t>
      </w:r>
    </w:p>
    <w:p w14:paraId="5442B788" w14:textId="77777777" w:rsidR="00621818" w:rsidRPr="003A59D1" w:rsidRDefault="00621818" w:rsidP="00621818">
      <w:pPr>
        <w:pStyle w:val="Default"/>
        <w:rPr>
          <w:color w:val="auto"/>
          <w:sz w:val="22"/>
          <w:szCs w:val="22"/>
        </w:rPr>
      </w:pPr>
    </w:p>
    <w:p w14:paraId="1E87C8E8" w14:textId="150771CC" w:rsidR="00621818" w:rsidRPr="003A59D1" w:rsidRDefault="00621818" w:rsidP="006218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A59D1">
        <w:rPr>
          <w:rFonts w:ascii="Arial" w:hAnsi="Arial" w:cs="Arial"/>
          <w:b/>
          <w:bCs/>
          <w:color w:val="auto"/>
          <w:sz w:val="22"/>
          <w:szCs w:val="22"/>
        </w:rPr>
        <w:t xml:space="preserve">Interior: </w:t>
      </w:r>
      <w:r w:rsidR="00F42CCF" w:rsidRPr="003A59D1">
        <w:rPr>
          <w:rFonts w:ascii="Arial" w:hAnsi="Arial" w:cs="Arial"/>
          <w:color w:val="auto"/>
          <w:sz w:val="22"/>
          <w:szCs w:val="22"/>
        </w:rPr>
        <w:t>O</w:t>
      </w:r>
      <w:r w:rsidR="00445388" w:rsidRPr="003A59D1">
        <w:rPr>
          <w:rFonts w:ascii="Arial" w:hAnsi="Arial" w:cs="Arial"/>
          <w:color w:val="auto"/>
          <w:sz w:val="22"/>
          <w:szCs w:val="22"/>
        </w:rPr>
        <w:t xml:space="preserve">verall </w:t>
      </w:r>
      <w:r w:rsidR="00F42CCF" w:rsidRPr="003A59D1">
        <w:rPr>
          <w:rFonts w:ascii="Arial" w:hAnsi="Arial" w:cs="Arial"/>
          <w:color w:val="auto"/>
          <w:sz w:val="22"/>
          <w:szCs w:val="22"/>
        </w:rPr>
        <w:t>T</w:t>
      </w:r>
      <w:r w:rsidR="002E1BBC" w:rsidRPr="003A59D1">
        <w:rPr>
          <w:rFonts w:ascii="Arial" w:hAnsi="Arial" w:cs="Arial"/>
          <w:color w:val="auto"/>
          <w:sz w:val="22"/>
          <w:szCs w:val="22"/>
        </w:rPr>
        <w:t>aupe</w:t>
      </w:r>
      <w:r w:rsidR="00445388" w:rsidRPr="003A59D1">
        <w:rPr>
          <w:rFonts w:ascii="Arial" w:hAnsi="Arial" w:cs="Arial"/>
          <w:color w:val="auto"/>
          <w:sz w:val="22"/>
          <w:szCs w:val="22"/>
        </w:rPr>
        <w:t xml:space="preserve"> with </w:t>
      </w:r>
      <w:r w:rsidR="00F42CCF" w:rsidRPr="003A59D1">
        <w:rPr>
          <w:rFonts w:ascii="Arial" w:hAnsi="Arial" w:cs="Arial"/>
          <w:color w:val="auto"/>
          <w:sz w:val="22"/>
          <w:szCs w:val="22"/>
        </w:rPr>
        <w:t>Birds Eye Maple</w:t>
      </w:r>
      <w:r w:rsidR="00445388" w:rsidRPr="003A59D1">
        <w:rPr>
          <w:rFonts w:ascii="Arial" w:hAnsi="Arial" w:cs="Arial"/>
          <w:color w:val="auto"/>
          <w:sz w:val="22"/>
          <w:szCs w:val="22"/>
        </w:rPr>
        <w:t xml:space="preserve"> </w:t>
      </w:r>
      <w:r w:rsidR="002E1BBC" w:rsidRPr="003A59D1">
        <w:rPr>
          <w:rFonts w:ascii="Arial" w:hAnsi="Arial" w:cs="Arial"/>
          <w:color w:val="auto"/>
          <w:sz w:val="22"/>
          <w:szCs w:val="22"/>
        </w:rPr>
        <w:t xml:space="preserve">veneer </w:t>
      </w:r>
      <w:r w:rsidR="00445388" w:rsidRPr="003A59D1">
        <w:rPr>
          <w:rFonts w:ascii="Arial" w:hAnsi="Arial" w:cs="Arial"/>
          <w:color w:val="auto"/>
          <w:sz w:val="22"/>
          <w:szCs w:val="22"/>
        </w:rPr>
        <w:t>cabinetry</w:t>
      </w:r>
      <w:r w:rsidR="00AE7E9C" w:rsidRPr="003A59D1">
        <w:rPr>
          <w:rFonts w:ascii="Arial" w:hAnsi="Arial" w:cs="Arial"/>
          <w:color w:val="auto"/>
          <w:sz w:val="22"/>
          <w:szCs w:val="22"/>
        </w:rPr>
        <w:t xml:space="preserve"> with brushed aluminum hardware</w:t>
      </w:r>
      <w:r w:rsidR="00445388" w:rsidRPr="003A59D1">
        <w:rPr>
          <w:rFonts w:ascii="Arial" w:hAnsi="Arial" w:cs="Arial"/>
          <w:color w:val="auto"/>
          <w:sz w:val="22"/>
          <w:szCs w:val="22"/>
        </w:rPr>
        <w:t>.</w:t>
      </w:r>
    </w:p>
    <w:p w14:paraId="5A33205B" w14:textId="77777777" w:rsidR="00621818" w:rsidRPr="003A59D1" w:rsidRDefault="00621818" w:rsidP="0062181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45C0552" w14:textId="54120E0A" w:rsidR="00C01F02" w:rsidRPr="003A59D1" w:rsidRDefault="00621818" w:rsidP="0062181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3A59D1">
        <w:rPr>
          <w:rFonts w:ascii="Arial" w:hAnsi="Arial" w:cs="Arial"/>
          <w:b/>
          <w:bCs/>
          <w:color w:val="auto"/>
          <w:sz w:val="22"/>
          <w:szCs w:val="22"/>
        </w:rPr>
        <w:t>Cabin Options:</w:t>
      </w:r>
    </w:p>
    <w:p w14:paraId="6944EC16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>Six pedestal seat</w:t>
      </w:r>
      <w:r w:rsidR="00843028" w:rsidRPr="003A59D1">
        <w:rPr>
          <w:rFonts w:ascii="Arial" w:hAnsi="Arial" w:cs="Arial"/>
          <w:bCs/>
          <w:color w:val="auto"/>
          <w:sz w:val="22"/>
          <w:szCs w:val="22"/>
        </w:rPr>
        <w:t xml:space="preserve">s with a right-hand side-facing </w:t>
      </w: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seat </w:t>
      </w:r>
      <w:r w:rsidR="00843028" w:rsidRPr="003A59D1">
        <w:rPr>
          <w:rFonts w:ascii="Arial" w:hAnsi="Arial" w:cs="Arial"/>
          <w:bCs/>
          <w:color w:val="auto"/>
          <w:sz w:val="22"/>
          <w:szCs w:val="22"/>
        </w:rPr>
        <w:t>(interchangeable with aft section on refreshment center)</w:t>
      </w:r>
    </w:p>
    <w:p w14:paraId="1421E4E8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Right-hand slim refreshment center </w:t>
      </w:r>
    </w:p>
    <w:p w14:paraId="735754BF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Left-hand storage cabinet </w:t>
      </w:r>
    </w:p>
    <w:p w14:paraId="785B13A0" w14:textId="77777777" w:rsidR="00621818" w:rsidRPr="003A59D1" w:rsidRDefault="0044538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2 - </w:t>
      </w:r>
      <w:r w:rsidR="00621818" w:rsidRPr="003A59D1">
        <w:rPr>
          <w:rFonts w:ascii="Arial" w:hAnsi="Arial" w:cs="Arial"/>
          <w:bCs/>
          <w:color w:val="auto"/>
          <w:sz w:val="22"/>
          <w:szCs w:val="22"/>
        </w:rPr>
        <w:t xml:space="preserve">110 VAC outlets </w:t>
      </w:r>
    </w:p>
    <w:p w14:paraId="590CE539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Executive tables </w:t>
      </w:r>
    </w:p>
    <w:p w14:paraId="5EC29E89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Belted flushing toilet </w:t>
      </w:r>
    </w:p>
    <w:p w14:paraId="6B48DE03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3A59D1">
        <w:rPr>
          <w:rFonts w:ascii="Arial" w:hAnsi="Arial" w:cs="Arial"/>
          <w:bCs/>
          <w:color w:val="auto"/>
          <w:sz w:val="22"/>
          <w:szCs w:val="22"/>
        </w:rPr>
        <w:t>AvVisor</w:t>
      </w:r>
      <w:proofErr w:type="spellEnd"/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 Plus display </w:t>
      </w:r>
    </w:p>
    <w:p w14:paraId="6579F6AC" w14:textId="77777777" w:rsidR="00621818" w:rsidRPr="003A59D1" w:rsidRDefault="00621818" w:rsidP="00621818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  <w:sz w:val="22"/>
          <w:szCs w:val="22"/>
        </w:rPr>
      </w:pPr>
      <w:r w:rsidRPr="003A59D1">
        <w:rPr>
          <w:rFonts w:ascii="Arial" w:hAnsi="Arial" w:cs="Arial"/>
          <w:bCs/>
          <w:color w:val="auto"/>
          <w:sz w:val="22"/>
          <w:szCs w:val="22"/>
        </w:rPr>
        <w:t xml:space="preserve">Airstair Style Step </w:t>
      </w:r>
    </w:p>
    <w:p w14:paraId="12F91FBF" w14:textId="77777777" w:rsidR="007A0770" w:rsidRDefault="007A0770"/>
    <w:p w14:paraId="7A438E24" w14:textId="77777777" w:rsidR="00621818" w:rsidRDefault="00621818" w:rsidP="00621818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0"/>
          <w:szCs w:val="20"/>
        </w:rPr>
        <w:t xml:space="preserve">SPECIFICATIONS ARE SUBJECT TO VERIFICATION BY PURCHASER. </w:t>
      </w:r>
      <w:r>
        <w:rPr>
          <w:sz w:val="23"/>
          <w:szCs w:val="23"/>
        </w:rPr>
        <w:t xml:space="preserve">Contact: Textron Aviation Pre-Owned, 1.316.517.8300, www.txtav.com/preowned </w:t>
      </w:r>
    </w:p>
    <w:p w14:paraId="7D17C5BA" w14:textId="77777777" w:rsidR="00243F48" w:rsidRDefault="00243F48"/>
    <w:sectPr w:rsidR="00243F48" w:rsidSect="00901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6340"/>
      <w:pgMar w:top="990" w:right="598" w:bottom="657" w:left="12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D6FE" w14:textId="77777777" w:rsidR="00F42CCF" w:rsidRDefault="00F42CCF" w:rsidP="00F42CCF">
      <w:pPr>
        <w:spacing w:after="0" w:line="240" w:lineRule="auto"/>
      </w:pPr>
      <w:r>
        <w:separator/>
      </w:r>
    </w:p>
  </w:endnote>
  <w:endnote w:type="continuationSeparator" w:id="0">
    <w:p w14:paraId="11E7E13D" w14:textId="77777777" w:rsidR="00F42CCF" w:rsidRDefault="00F42CCF" w:rsidP="00F4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9549" w14:textId="77777777" w:rsidR="00F42CCF" w:rsidRDefault="00F42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95A0" w14:textId="77777777" w:rsidR="00F42CCF" w:rsidRDefault="00F42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1CCB" w14:textId="77777777" w:rsidR="00F42CCF" w:rsidRDefault="00F42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C2E0" w14:textId="77777777" w:rsidR="00F42CCF" w:rsidRDefault="00F42CCF" w:rsidP="00F42CCF">
      <w:pPr>
        <w:spacing w:after="0" w:line="240" w:lineRule="auto"/>
      </w:pPr>
      <w:r>
        <w:separator/>
      </w:r>
    </w:p>
  </w:footnote>
  <w:footnote w:type="continuationSeparator" w:id="0">
    <w:p w14:paraId="7EE882BD" w14:textId="77777777" w:rsidR="00F42CCF" w:rsidRDefault="00F42CCF" w:rsidP="00F4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7F44" w14:textId="48DEE4ED" w:rsidR="00F42CCF" w:rsidRDefault="003A59D1">
    <w:pPr>
      <w:pStyle w:val="Header"/>
    </w:pPr>
    <w:r>
      <w:rPr>
        <w:noProof/>
      </w:rPr>
      <w:pict w14:anchorId="7CA7B5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51.45pt;height:18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limin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4076" w14:textId="6CF903C0" w:rsidR="00F42CCF" w:rsidRDefault="003A59D1">
    <w:pPr>
      <w:pStyle w:val="Header"/>
    </w:pPr>
    <w:r>
      <w:rPr>
        <w:noProof/>
      </w:rPr>
      <w:pict w14:anchorId="2B9778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51.45pt;height:18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limina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0D94" w14:textId="2AAE389D" w:rsidR="00F42CCF" w:rsidRDefault="003A59D1">
    <w:pPr>
      <w:pStyle w:val="Header"/>
    </w:pPr>
    <w:r>
      <w:rPr>
        <w:noProof/>
      </w:rPr>
      <w:pict w14:anchorId="0FA79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51.45pt;height:18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limin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D472B"/>
    <w:multiLevelType w:val="hybridMultilevel"/>
    <w:tmpl w:val="E142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18DD"/>
    <w:multiLevelType w:val="hybridMultilevel"/>
    <w:tmpl w:val="7136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52977"/>
    <w:multiLevelType w:val="hybridMultilevel"/>
    <w:tmpl w:val="EC728DE0"/>
    <w:lvl w:ilvl="0" w:tplc="BD48F5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6865">
    <w:abstractNumId w:val="0"/>
  </w:num>
  <w:num w:numId="2" w16cid:durableId="810827186">
    <w:abstractNumId w:val="2"/>
  </w:num>
  <w:num w:numId="3" w16cid:durableId="37061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18"/>
    <w:rsid w:val="00243F48"/>
    <w:rsid w:val="002E1BBC"/>
    <w:rsid w:val="003A59D1"/>
    <w:rsid w:val="00406E32"/>
    <w:rsid w:val="00444375"/>
    <w:rsid w:val="00445388"/>
    <w:rsid w:val="00615050"/>
    <w:rsid w:val="00621818"/>
    <w:rsid w:val="00633C07"/>
    <w:rsid w:val="006C5714"/>
    <w:rsid w:val="007413D8"/>
    <w:rsid w:val="007A0770"/>
    <w:rsid w:val="007E0428"/>
    <w:rsid w:val="00843028"/>
    <w:rsid w:val="00885C97"/>
    <w:rsid w:val="008A424D"/>
    <w:rsid w:val="009018A0"/>
    <w:rsid w:val="00923529"/>
    <w:rsid w:val="00A75E3C"/>
    <w:rsid w:val="00AE7E9C"/>
    <w:rsid w:val="00BE2C40"/>
    <w:rsid w:val="00C01F02"/>
    <w:rsid w:val="00C90F26"/>
    <w:rsid w:val="00CD613A"/>
    <w:rsid w:val="00E06B72"/>
    <w:rsid w:val="00F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1AE9E2"/>
  <w15:docId w15:val="{6E30E9AA-1D7F-4ABA-8852-0A5B416B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1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CF"/>
  </w:style>
  <w:style w:type="paragraph" w:styleId="Footer">
    <w:name w:val="footer"/>
    <w:basedOn w:val="Normal"/>
    <w:link w:val="FooterChar"/>
    <w:uiPriority w:val="99"/>
    <w:unhideWhenUsed/>
    <w:rsid w:val="00F4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35E16BCAC4043A396889BB1137B43" ma:contentTypeVersion="18" ma:contentTypeDescription="Create a new document." ma:contentTypeScope="" ma:versionID="ea49ca552714848e7731401a7300b9d2">
  <xsd:schema xmlns:xsd="http://www.w3.org/2001/XMLSchema" xmlns:xs="http://www.w3.org/2001/XMLSchema" xmlns:p="http://schemas.microsoft.com/office/2006/metadata/properties" xmlns:ns2="331c3b69-8835-4ee2-96f2-23ab4514373d" xmlns:ns3="80cf5748-e890-46bb-ad9d-e3b3eab93cc8" targetNamespace="http://schemas.microsoft.com/office/2006/metadata/properties" ma:root="true" ma:fieldsID="bad69186e972d4b22762569991c0cc11" ns2:_="" ns3:_="">
    <xsd:import namespace="331c3b69-8835-4ee2-96f2-23ab4514373d"/>
    <xsd:import namespace="80cf5748-e890-46bb-ad9d-e3b3eab93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3b69-8835-4ee2-96f2-23ab45143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a6e2eff-a747-442f-b122-ced7c2cd0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5748-e890-46bb-ad9d-e3b3eab93c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466d14-41f4-4f79-8371-598f7c57e536}" ma:internalName="TaxCatchAll" ma:showField="CatchAllData" ma:web="80cf5748-e890-46bb-ad9d-e3b3eab93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f5748-e890-46bb-ad9d-e3b3eab93cc8" xsi:nil="true"/>
    <lcf76f155ced4ddcb4097134ff3c332f xmlns="331c3b69-8835-4ee2-96f2-23ab451437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EE0628-C834-4C4B-8C34-9033D194D34F}"/>
</file>

<file path=customXml/itemProps2.xml><?xml version="1.0" encoding="utf-8"?>
<ds:datastoreItem xmlns:ds="http://schemas.openxmlformats.org/officeDocument/2006/customXml" ds:itemID="{F63C592F-1719-4790-AA9A-1B5503C83E54}"/>
</file>

<file path=customXml/itemProps3.xml><?xml version="1.0" encoding="utf-8"?>
<ds:datastoreItem xmlns:ds="http://schemas.openxmlformats.org/officeDocument/2006/customXml" ds:itemID="{AB7F038C-2002-4101-95C2-EAF5CAF0D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Textron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Turner</dc:creator>
  <cp:lastModifiedBy>Wortman, Darrin</cp:lastModifiedBy>
  <cp:revision>4</cp:revision>
  <cp:lastPrinted>2017-03-27T12:51:00Z</cp:lastPrinted>
  <dcterms:created xsi:type="dcterms:W3CDTF">2024-07-12T14:50:00Z</dcterms:created>
  <dcterms:modified xsi:type="dcterms:W3CDTF">2025-02-19T18:02:00Z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0x01010045A35E16BCAC4043A396889BB1137B43</vt:lpwstr>
  </property>
</Properties>
</file>